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C4E" w:rsidRPr="00E72D41" w:rsidRDefault="00543C4E" w:rsidP="00543C4E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r w:rsidRPr="00E72D41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543C4E" w:rsidRPr="00E72D41" w:rsidRDefault="00543C4E" w:rsidP="00543C4E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543C4E" w:rsidRPr="00E72D41" w:rsidRDefault="00543C4E" w:rsidP="00543C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72D41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543C4E" w:rsidRPr="00E72D41" w:rsidRDefault="00543C4E" w:rsidP="00543C4E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E72D41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543C4E" w:rsidRPr="00E72D41" w:rsidRDefault="00543C4E" w:rsidP="00543C4E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543C4E" w:rsidRPr="00E72D41" w:rsidRDefault="00543C4E" w:rsidP="00543C4E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E72D4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35: Sanatórium Tatranská Kotlina </w:t>
      </w:r>
      <w:proofErr w:type="spellStart"/>
      <w:r w:rsidRPr="00E72D4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n.o</w:t>
      </w:r>
      <w:proofErr w:type="spellEnd"/>
      <w:r w:rsidRPr="00E72D4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 Vysoké Tatry</w:t>
      </w:r>
    </w:p>
    <w:p w:rsidR="00543C4E" w:rsidRPr="00E72D41" w:rsidRDefault="00543C4E" w:rsidP="00543C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43C4E" w:rsidRPr="00E72D41" w:rsidRDefault="00543C4E" w:rsidP="00543C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72D41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543C4E" w:rsidRPr="00E72D41" w:rsidRDefault="00543C4E" w:rsidP="00543C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72D41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543C4E" w:rsidRPr="00E72D41" w:rsidRDefault="00543C4E" w:rsidP="00543C4E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543C4E" w:rsidRPr="00E72D41" w:rsidRDefault="00543C4E" w:rsidP="00543C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72D41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543C4E" w:rsidRPr="00E72D41" w:rsidRDefault="00543C4E" w:rsidP="00543C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43C4E" w:rsidRPr="00E72D41" w:rsidRDefault="00543C4E" w:rsidP="00543C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72D41">
        <w:rPr>
          <w:rFonts w:ascii="Times New Roman" w:hAnsi="Times New Roman" w:cs="Times New Roman"/>
          <w:sz w:val="20"/>
          <w:szCs w:val="20"/>
        </w:rPr>
        <w:t>Zemný plyn:</w:t>
      </w:r>
    </w:p>
    <w:p w:rsidR="00543C4E" w:rsidRPr="00E72D41" w:rsidRDefault="00543C4E" w:rsidP="00543C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72D41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543C4E" w:rsidRPr="00E72D41" w:rsidRDefault="00543C4E">
      <w:pPr>
        <w:rPr>
          <w:rFonts w:ascii="Times New Roman" w:hAnsi="Times New Roman" w:cs="Times New Roman"/>
          <w:sz w:val="20"/>
          <w:szCs w:val="20"/>
        </w:rPr>
      </w:pPr>
    </w:p>
    <w:p w:rsidR="00543C4E" w:rsidRPr="00E72D41" w:rsidRDefault="00543C4E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E72D41" w:rsidTr="00543C4E">
        <w:trPr>
          <w:trHeight w:hRule="exact" w:val="171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E72D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E72D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543C4E" w:rsidRPr="00E72D41" w:rsidRDefault="00637E37" w:rsidP="0069603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543C4E" w:rsidRPr="00E72D41" w:rsidRDefault="00637E37" w:rsidP="0069603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69603E"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</w:t>
            </w: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69603E"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</w:t>
            </w:r>
            <w:r w:rsidR="00543C4E"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2023</w:t>
            </w:r>
          </w:p>
          <w:p w:rsidR="00637E37" w:rsidRPr="00E72D41" w:rsidRDefault="00637E37" w:rsidP="0069603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E72D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E72D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E72D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E72D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E72D4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E72D4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E72D4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E72D4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E72D41" w:rsidTr="00543C4E">
        <w:trPr>
          <w:trHeight w:hRule="exact" w:val="170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E72D41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43C4E" w:rsidRPr="00E72D41" w:rsidRDefault="00543C4E" w:rsidP="0069603E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69603E" w:rsidRPr="00E72D41" w:rsidRDefault="0069603E" w:rsidP="0069603E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Sanatórium tatranská </w:t>
            </w:r>
            <w:proofErr w:type="spellStart"/>
            <w:r w:rsidRPr="00E72D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kotlina,n.o</w:t>
            </w:r>
            <w:proofErr w:type="spellEnd"/>
            <w:r w:rsidRPr="00E72D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/ </w:t>
            </w:r>
            <w:proofErr w:type="spellStart"/>
            <w:r w:rsidRPr="00E72D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Tatranká</w:t>
            </w:r>
            <w:proofErr w:type="spellEnd"/>
            <w:r w:rsidRPr="00E72D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kotlina 68, Vysoké Tatry 05954</w:t>
            </w:r>
          </w:p>
          <w:p w:rsidR="00637E37" w:rsidRPr="00E72D41" w:rsidRDefault="00637E37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E72D41" w:rsidRDefault="00E72D4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1 950 000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E72D41" w:rsidRDefault="00396267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sz w:val="20"/>
                <w:szCs w:val="20"/>
              </w:rPr>
              <w:t>3000001711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E72D41" w:rsidRDefault="00396267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sz w:val="20"/>
                <w:szCs w:val="20"/>
              </w:rPr>
              <w:t>SKSPPDIS001030020279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E72D41" w:rsidRDefault="0039626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E72D41" w:rsidRDefault="0039626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2D4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1250</w:t>
            </w:r>
          </w:p>
        </w:tc>
      </w:tr>
      <w:bookmarkEnd w:id="0"/>
    </w:tbl>
    <w:p w:rsidR="00A976C6" w:rsidRDefault="00E72D41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01D30"/>
    <w:rsid w:val="00150122"/>
    <w:rsid w:val="00396267"/>
    <w:rsid w:val="00543C4E"/>
    <w:rsid w:val="00637E37"/>
    <w:rsid w:val="0069603E"/>
    <w:rsid w:val="009F334B"/>
    <w:rsid w:val="00A101EF"/>
    <w:rsid w:val="00A22326"/>
    <w:rsid w:val="00CF2AA4"/>
    <w:rsid w:val="00E72D41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64120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2022-09-12T09:06:00Z</dcterms:created>
  <dcterms:modified xsi:type="dcterms:W3CDTF">2022-11-10T15:21:00Z</dcterms:modified>
</cp:coreProperties>
</file>